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BBA2" w14:textId="660902DD" w:rsidR="004066B4" w:rsidRPr="00BA560F" w:rsidRDefault="00711094" w:rsidP="004066B4">
      <w:pPr>
        <w:jc w:val="center"/>
        <w:rPr>
          <w:spacing w:val="3"/>
          <w:kern w:val="0"/>
          <w:sz w:val="28"/>
          <w:szCs w:val="28"/>
        </w:rPr>
      </w:pPr>
      <w:r w:rsidRPr="00151FAA">
        <w:rPr>
          <w:rFonts w:hint="eastAsia"/>
          <w:spacing w:val="105"/>
          <w:kern w:val="0"/>
          <w:sz w:val="28"/>
          <w:szCs w:val="28"/>
          <w:fitText w:val="4200" w:id="-1797558784"/>
        </w:rPr>
        <w:t>令和</w:t>
      </w:r>
      <w:r w:rsidR="00151FAA">
        <w:rPr>
          <w:rFonts w:hint="eastAsia"/>
          <w:spacing w:val="105"/>
          <w:kern w:val="0"/>
          <w:sz w:val="28"/>
          <w:szCs w:val="28"/>
          <w:fitText w:val="4200" w:id="-1797558784"/>
        </w:rPr>
        <w:t>７</w:t>
      </w:r>
      <w:r w:rsidR="004066B4" w:rsidRPr="00151FAA">
        <w:rPr>
          <w:rFonts w:hint="eastAsia"/>
          <w:spacing w:val="105"/>
          <w:kern w:val="0"/>
          <w:sz w:val="28"/>
          <w:szCs w:val="28"/>
          <w:fitText w:val="4200" w:id="-1797558784"/>
        </w:rPr>
        <w:t>年度役員名</w:t>
      </w:r>
      <w:r w:rsidRPr="00151FAA">
        <w:rPr>
          <w:rFonts w:hint="eastAsia"/>
          <w:kern w:val="0"/>
          <w:sz w:val="28"/>
          <w:szCs w:val="28"/>
          <w:fitText w:val="4200" w:id="-1797558784"/>
        </w:rPr>
        <w:t>簿</w:t>
      </w:r>
    </w:p>
    <w:p w14:paraId="214A086D" w14:textId="4A42D55F" w:rsidR="00BA560F" w:rsidRPr="009B1DC4" w:rsidRDefault="00C72204" w:rsidP="00C7220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（令和</w:t>
      </w:r>
      <w:r w:rsidR="00151FAA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</w:t>
      </w:r>
      <w:r w:rsidR="00151FAA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月</w:t>
      </w:r>
      <w:r w:rsidR="00151FAA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日）　　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3586"/>
        <w:gridCol w:w="3254"/>
      </w:tblGrid>
      <w:tr w:rsidR="00A97079" w:rsidRPr="0067080E" w14:paraId="53DA6E63" w14:textId="4CB1F7ED" w:rsidTr="00DB0E3D">
        <w:trPr>
          <w:trHeight w:val="714"/>
          <w:jc w:val="center"/>
        </w:trPr>
        <w:tc>
          <w:tcPr>
            <w:tcW w:w="1654" w:type="dxa"/>
            <w:vAlign w:val="center"/>
          </w:tcPr>
          <w:p w14:paraId="3031F785" w14:textId="77777777" w:rsidR="00A97079" w:rsidRPr="009A0822" w:rsidRDefault="00A97079" w:rsidP="0027330E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役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A0822">
              <w:rPr>
                <w:rFonts w:hint="eastAsia"/>
                <w:sz w:val="28"/>
                <w:szCs w:val="28"/>
              </w:rPr>
              <w:t xml:space="preserve">　員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07F16C75" w14:textId="77777777" w:rsidR="00A97079" w:rsidRPr="009A0822" w:rsidRDefault="00A97079" w:rsidP="0027330E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3254" w:type="dxa"/>
            <w:vAlign w:val="center"/>
          </w:tcPr>
          <w:p w14:paraId="62810A8C" w14:textId="4DFDC5F1" w:rsidR="00A97079" w:rsidRPr="009A0822" w:rsidRDefault="00931BAF" w:rsidP="002733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</w:p>
        </w:tc>
      </w:tr>
      <w:tr w:rsidR="00A97079" w:rsidRPr="0067080E" w14:paraId="306D7042" w14:textId="0B7E99B2" w:rsidTr="00DB0E3D">
        <w:trPr>
          <w:trHeight w:val="825"/>
          <w:jc w:val="center"/>
        </w:trPr>
        <w:tc>
          <w:tcPr>
            <w:tcW w:w="1654" w:type="dxa"/>
            <w:vAlign w:val="center"/>
          </w:tcPr>
          <w:p w14:paraId="7DC9BA68" w14:textId="77777777" w:rsidR="00A97079" w:rsidRPr="009A0822" w:rsidRDefault="00A97079" w:rsidP="00406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3F011DF2" w14:textId="77777777" w:rsidR="00A97079" w:rsidRPr="0067080E" w:rsidRDefault="00A97079" w:rsidP="0027330E">
            <w:pPr>
              <w:jc w:val="center"/>
              <w:rPr>
                <w:sz w:val="16"/>
                <w:szCs w:val="16"/>
              </w:rPr>
            </w:pPr>
            <w:r w:rsidRPr="0067080E">
              <w:rPr>
                <w:rFonts w:hint="eastAsia"/>
                <w:sz w:val="16"/>
                <w:szCs w:val="16"/>
              </w:rPr>
              <w:t>やまだ</w:t>
            </w:r>
            <w:r w:rsidRPr="0067080E">
              <w:rPr>
                <w:rFonts w:hint="eastAsia"/>
                <w:sz w:val="16"/>
                <w:szCs w:val="16"/>
              </w:rPr>
              <w:t xml:space="preserve"> </w:t>
            </w:r>
            <w:r w:rsidRPr="0067080E">
              <w:rPr>
                <w:rFonts w:hint="eastAsia"/>
                <w:sz w:val="16"/>
                <w:szCs w:val="16"/>
              </w:rPr>
              <w:t xml:space="preserve">　たかひろ</w:t>
            </w:r>
          </w:p>
          <w:p w14:paraId="28E691A0" w14:textId="77777777" w:rsidR="00A97079" w:rsidRPr="009A0822" w:rsidRDefault="00A97079" w:rsidP="0027330E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山田　隆弘</w:t>
            </w:r>
          </w:p>
        </w:tc>
        <w:tc>
          <w:tcPr>
            <w:tcW w:w="3254" w:type="dxa"/>
            <w:vAlign w:val="center"/>
          </w:tcPr>
          <w:p w14:paraId="20BB5B47" w14:textId="77777777" w:rsidR="00A97079" w:rsidRDefault="00A97079" w:rsidP="0027330E">
            <w:pPr>
              <w:jc w:val="center"/>
              <w:rPr>
                <w:sz w:val="24"/>
              </w:rPr>
            </w:pPr>
            <w:r w:rsidRPr="00A97079">
              <w:rPr>
                <w:rFonts w:hint="eastAsia"/>
                <w:sz w:val="24"/>
              </w:rPr>
              <w:t>山平</w:t>
            </w:r>
            <w:r w:rsidRPr="00A97079">
              <w:rPr>
                <w:rFonts w:hint="eastAsia"/>
                <w:sz w:val="24"/>
              </w:rPr>
              <w:t>(</w:t>
            </w:r>
            <w:r w:rsidRPr="00A97079">
              <w:rPr>
                <w:rFonts w:hint="eastAsia"/>
                <w:sz w:val="24"/>
              </w:rPr>
              <w:t>株</w:t>
            </w:r>
            <w:r w:rsidRPr="00A97079">
              <w:rPr>
                <w:rFonts w:hint="eastAsia"/>
                <w:sz w:val="24"/>
              </w:rPr>
              <w:t>)</w:t>
            </w:r>
          </w:p>
          <w:p w14:paraId="12DAE64F" w14:textId="1E579351" w:rsidR="00A97079" w:rsidRPr="00A97079" w:rsidRDefault="00A97079" w:rsidP="0027330E">
            <w:pPr>
              <w:jc w:val="center"/>
              <w:rPr>
                <w:sz w:val="24"/>
              </w:rPr>
            </w:pPr>
            <w:r w:rsidRPr="00A97079">
              <w:rPr>
                <w:rFonts w:hint="eastAsia"/>
                <w:sz w:val="24"/>
              </w:rPr>
              <w:t>代表取締役</w:t>
            </w:r>
          </w:p>
        </w:tc>
      </w:tr>
      <w:tr w:rsidR="00A97079" w:rsidRPr="009A0822" w14:paraId="34E81DCE" w14:textId="72C2115B" w:rsidTr="00DB0E3D">
        <w:trPr>
          <w:trHeight w:val="825"/>
          <w:jc w:val="center"/>
        </w:trPr>
        <w:tc>
          <w:tcPr>
            <w:tcW w:w="1654" w:type="dxa"/>
            <w:vAlign w:val="center"/>
          </w:tcPr>
          <w:p w14:paraId="7178523D" w14:textId="77777777" w:rsidR="00A97079" w:rsidRPr="009A0822" w:rsidRDefault="00A97079" w:rsidP="00406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常務理事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2FF7EC31" w14:textId="44D863C5" w:rsidR="00A97079" w:rsidRPr="0067080E" w:rsidRDefault="00A97079" w:rsidP="002733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きたむら　もとかず</w:t>
            </w:r>
          </w:p>
          <w:p w14:paraId="552CDB5B" w14:textId="1434550B" w:rsidR="00A97079" w:rsidRPr="009A0822" w:rsidRDefault="00A97079" w:rsidP="002733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北村　元一</w:t>
            </w:r>
          </w:p>
        </w:tc>
        <w:tc>
          <w:tcPr>
            <w:tcW w:w="3254" w:type="dxa"/>
            <w:vAlign w:val="center"/>
          </w:tcPr>
          <w:p w14:paraId="54C756A8" w14:textId="77777777" w:rsidR="00A97079" w:rsidRDefault="00A97079" w:rsidP="00273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畜産振興協会</w:t>
            </w:r>
          </w:p>
          <w:p w14:paraId="1A20B3CA" w14:textId="448C4888" w:rsidR="00A97079" w:rsidRPr="00A97079" w:rsidRDefault="00A97079" w:rsidP="00273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専務理事</w:t>
            </w:r>
          </w:p>
        </w:tc>
      </w:tr>
      <w:tr w:rsidR="00A97079" w:rsidRPr="0067080E" w14:paraId="5E78A0A9" w14:textId="739E1D3A" w:rsidTr="00DB0E3D">
        <w:trPr>
          <w:trHeight w:val="825"/>
          <w:jc w:val="center"/>
        </w:trPr>
        <w:tc>
          <w:tcPr>
            <w:tcW w:w="1654" w:type="dxa"/>
            <w:vAlign w:val="center"/>
          </w:tcPr>
          <w:p w14:paraId="47CC4951" w14:textId="77777777" w:rsidR="00A97079" w:rsidRPr="009A0822" w:rsidRDefault="00A97079" w:rsidP="0027330E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A082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03258E55" w14:textId="77777777" w:rsidR="00A97079" w:rsidRPr="0067080E" w:rsidRDefault="00A97079" w:rsidP="0027330E">
            <w:pPr>
              <w:jc w:val="center"/>
              <w:rPr>
                <w:sz w:val="24"/>
              </w:rPr>
            </w:pPr>
            <w:r w:rsidRPr="0067080E">
              <w:rPr>
                <w:rFonts w:hint="eastAsia"/>
                <w:sz w:val="16"/>
                <w:szCs w:val="16"/>
              </w:rPr>
              <w:t>おかやま　たけき</w:t>
            </w:r>
          </w:p>
          <w:p w14:paraId="52D2078D" w14:textId="77777777" w:rsidR="00A97079" w:rsidRPr="009A0822" w:rsidRDefault="00A97079" w:rsidP="0027330E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岡山　健喜</w:t>
            </w:r>
          </w:p>
        </w:tc>
        <w:tc>
          <w:tcPr>
            <w:tcW w:w="3254" w:type="dxa"/>
            <w:vAlign w:val="center"/>
          </w:tcPr>
          <w:p w14:paraId="4ABFEF7B" w14:textId="77777777" w:rsidR="00A97079" w:rsidRDefault="00A97079" w:rsidP="00273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フィード・ワン</w:t>
            </w:r>
          </w:p>
          <w:p w14:paraId="13D439E7" w14:textId="3BB285B3" w:rsidR="00A97079" w:rsidRPr="00A97079" w:rsidRDefault="00A97079" w:rsidP="00273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滋賀県飼料荷受組合長</w:t>
            </w:r>
          </w:p>
        </w:tc>
      </w:tr>
      <w:tr w:rsidR="00A97079" w:rsidRPr="0067080E" w14:paraId="2E390801" w14:textId="4FBE01E6" w:rsidTr="00DB0E3D">
        <w:trPr>
          <w:trHeight w:val="825"/>
          <w:jc w:val="center"/>
        </w:trPr>
        <w:tc>
          <w:tcPr>
            <w:tcW w:w="1654" w:type="dxa"/>
            <w:vAlign w:val="center"/>
          </w:tcPr>
          <w:p w14:paraId="54B86E93" w14:textId="77777777" w:rsidR="00A97079" w:rsidRPr="009A0822" w:rsidRDefault="00A97079" w:rsidP="0027330E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A082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4276EEEB" w14:textId="77777777" w:rsidR="00A97079" w:rsidRPr="0067080E" w:rsidRDefault="00A97079" w:rsidP="0027330E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もり　</w:t>
            </w:r>
            <w:r w:rsidRPr="0067080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よしふみ</w:t>
            </w:r>
          </w:p>
          <w:p w14:paraId="67B88E54" w14:textId="77777777" w:rsidR="00A97079" w:rsidRPr="009A0822" w:rsidRDefault="00A97079" w:rsidP="002733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森　　佳史</w:t>
            </w:r>
          </w:p>
        </w:tc>
        <w:tc>
          <w:tcPr>
            <w:tcW w:w="3254" w:type="dxa"/>
            <w:vAlign w:val="center"/>
          </w:tcPr>
          <w:p w14:paraId="23B1929A" w14:textId="77777777" w:rsidR="00A97079" w:rsidRDefault="00A97079" w:rsidP="00273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日清丸紅</w:t>
            </w:r>
          </w:p>
          <w:p w14:paraId="475BAA1F" w14:textId="15CA9F71" w:rsidR="00A97079" w:rsidRPr="00A97079" w:rsidRDefault="00A97079" w:rsidP="00273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滋賀県飼料荷受組合長</w:t>
            </w:r>
          </w:p>
        </w:tc>
      </w:tr>
      <w:tr w:rsidR="00A97079" w:rsidRPr="0067080E" w14:paraId="61239E1B" w14:textId="229A51BD" w:rsidTr="00DB0E3D">
        <w:trPr>
          <w:trHeight w:val="825"/>
          <w:jc w:val="center"/>
        </w:trPr>
        <w:tc>
          <w:tcPr>
            <w:tcW w:w="1654" w:type="dxa"/>
            <w:vAlign w:val="center"/>
          </w:tcPr>
          <w:p w14:paraId="5CF4DFE2" w14:textId="77777777" w:rsidR="00A97079" w:rsidRPr="009A0822" w:rsidRDefault="00A97079" w:rsidP="00A26AF6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A082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393DD2EB" w14:textId="41E2D4B0" w:rsidR="00A97079" w:rsidRPr="0067080E" w:rsidRDefault="00A97079" w:rsidP="00ED7796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なりた　まきひこ</w:t>
            </w:r>
          </w:p>
          <w:p w14:paraId="13D157D7" w14:textId="77777777" w:rsidR="00A97079" w:rsidRPr="00CC701B" w:rsidRDefault="00A97079" w:rsidP="00ED3587">
            <w:pPr>
              <w:tabs>
                <w:tab w:val="left" w:pos="1372"/>
              </w:tabs>
              <w:ind w:leftChars="-109" w:left="-44" w:hangingChars="77" w:hanging="185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CC701B">
              <w:rPr>
                <w:rFonts w:hint="eastAsia"/>
                <w:sz w:val="28"/>
                <w:szCs w:val="28"/>
              </w:rPr>
              <w:t>成田</w:t>
            </w:r>
            <w:r w:rsidRPr="00CC701B">
              <w:rPr>
                <w:rFonts w:hint="eastAsia"/>
                <w:sz w:val="28"/>
                <w:szCs w:val="28"/>
              </w:rPr>
              <w:t xml:space="preserve"> </w:t>
            </w:r>
            <w:r w:rsidRPr="00CC701B">
              <w:rPr>
                <w:rFonts w:hint="eastAsia"/>
                <w:sz w:val="28"/>
                <w:szCs w:val="28"/>
              </w:rPr>
              <w:t xml:space="preserve">　牧彦</w:t>
            </w:r>
          </w:p>
        </w:tc>
        <w:tc>
          <w:tcPr>
            <w:tcW w:w="3254" w:type="dxa"/>
            <w:vAlign w:val="center"/>
          </w:tcPr>
          <w:p w14:paraId="16C9776C" w14:textId="77777777" w:rsidR="00A97079" w:rsidRDefault="00A97079" w:rsidP="00ED77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マルナカ</w:t>
            </w:r>
          </w:p>
          <w:p w14:paraId="153E7769" w14:textId="7A633B72" w:rsidR="00A97079" w:rsidRPr="00A97079" w:rsidRDefault="00A97079" w:rsidP="00ED77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滋賀県飼料荷受組合長</w:t>
            </w:r>
          </w:p>
        </w:tc>
      </w:tr>
      <w:tr w:rsidR="00A97079" w:rsidRPr="0067080E" w14:paraId="6FE34B34" w14:textId="1877B005" w:rsidTr="00DB0E3D">
        <w:trPr>
          <w:trHeight w:val="825"/>
          <w:jc w:val="center"/>
        </w:trPr>
        <w:tc>
          <w:tcPr>
            <w:tcW w:w="1654" w:type="dxa"/>
            <w:vAlign w:val="center"/>
          </w:tcPr>
          <w:p w14:paraId="2E756B32" w14:textId="77777777" w:rsidR="00A97079" w:rsidRPr="009A0822" w:rsidRDefault="00A97079" w:rsidP="00A26AF6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A082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99E1A87" w14:textId="77777777" w:rsidR="00A97079" w:rsidRPr="0067080E" w:rsidRDefault="00A97079" w:rsidP="00A970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かめい　こうし</w:t>
            </w:r>
          </w:p>
          <w:p w14:paraId="716CA42D" w14:textId="77777777" w:rsidR="00A97079" w:rsidRPr="009A0822" w:rsidRDefault="00A97079" w:rsidP="00A970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亀井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頌司</w:t>
            </w:r>
          </w:p>
        </w:tc>
        <w:tc>
          <w:tcPr>
            <w:tcW w:w="3254" w:type="dxa"/>
            <w:vAlign w:val="center"/>
          </w:tcPr>
          <w:p w14:paraId="6F867A35" w14:textId="77777777" w:rsidR="00A97079" w:rsidRDefault="00A97079" w:rsidP="00A97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14:paraId="42A85E1F" w14:textId="409A4719" w:rsidR="00A97079" w:rsidRPr="00A97079" w:rsidRDefault="00A97079" w:rsidP="00A97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滋賀県飼料荷受組合長</w:t>
            </w:r>
          </w:p>
        </w:tc>
      </w:tr>
      <w:tr w:rsidR="00A97079" w:rsidRPr="0067080E" w14:paraId="2744969E" w14:textId="502FAED7" w:rsidTr="00DB0E3D">
        <w:trPr>
          <w:trHeight w:val="825"/>
          <w:jc w:val="center"/>
        </w:trPr>
        <w:tc>
          <w:tcPr>
            <w:tcW w:w="1654" w:type="dxa"/>
            <w:vAlign w:val="center"/>
          </w:tcPr>
          <w:p w14:paraId="7DC909A4" w14:textId="77777777" w:rsidR="00A97079" w:rsidRPr="009A0822" w:rsidRDefault="00A97079" w:rsidP="00A26AF6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A082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2483CD3E" w14:textId="77777777" w:rsidR="00A97079" w:rsidRPr="0067080E" w:rsidRDefault="00A97079" w:rsidP="00A26AF6">
            <w:pPr>
              <w:jc w:val="center"/>
              <w:rPr>
                <w:sz w:val="16"/>
                <w:szCs w:val="16"/>
              </w:rPr>
            </w:pPr>
            <w:r w:rsidRPr="0067080E">
              <w:rPr>
                <w:rFonts w:hint="eastAsia"/>
                <w:sz w:val="16"/>
                <w:szCs w:val="16"/>
              </w:rPr>
              <w:t>しみず</w:t>
            </w:r>
            <w:r w:rsidRPr="0067080E">
              <w:rPr>
                <w:rFonts w:hint="eastAsia"/>
                <w:sz w:val="16"/>
                <w:szCs w:val="16"/>
              </w:rPr>
              <w:t xml:space="preserve"> </w:t>
            </w:r>
            <w:r w:rsidRPr="0067080E">
              <w:rPr>
                <w:rFonts w:hint="eastAsia"/>
                <w:sz w:val="16"/>
                <w:szCs w:val="16"/>
              </w:rPr>
              <w:t xml:space="preserve">　ひでひさ</w:t>
            </w:r>
          </w:p>
          <w:p w14:paraId="6F659651" w14:textId="77777777" w:rsidR="00A97079" w:rsidRPr="009A0822" w:rsidRDefault="00A97079" w:rsidP="00A26AF6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清水　秀久</w:t>
            </w:r>
          </w:p>
        </w:tc>
        <w:tc>
          <w:tcPr>
            <w:tcW w:w="3254" w:type="dxa"/>
            <w:vAlign w:val="center"/>
          </w:tcPr>
          <w:p w14:paraId="71BA979F" w14:textId="77777777" w:rsidR="00A97079" w:rsidRDefault="00A97079" w:rsidP="00A26A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清水商店</w:t>
            </w:r>
          </w:p>
          <w:p w14:paraId="5053574E" w14:textId="332D73A7" w:rsidR="00A97079" w:rsidRPr="00A97079" w:rsidRDefault="00A97079" w:rsidP="00A26A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取締役社長</w:t>
            </w:r>
          </w:p>
        </w:tc>
      </w:tr>
      <w:tr w:rsidR="00A97079" w:rsidRPr="0067080E" w14:paraId="1AA85EE6" w14:textId="28492613" w:rsidTr="00DB0E3D">
        <w:trPr>
          <w:trHeight w:val="825"/>
          <w:jc w:val="center"/>
        </w:trPr>
        <w:tc>
          <w:tcPr>
            <w:tcW w:w="1654" w:type="dxa"/>
            <w:vAlign w:val="center"/>
          </w:tcPr>
          <w:p w14:paraId="0D52E22D" w14:textId="77777777" w:rsidR="00A97079" w:rsidRPr="009A0822" w:rsidRDefault="00A97079" w:rsidP="00A26AF6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A082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3FBB835B" w14:textId="77777777" w:rsidR="00A97079" w:rsidRPr="0067080E" w:rsidRDefault="00A97079" w:rsidP="00A26AF6">
            <w:pPr>
              <w:jc w:val="center"/>
              <w:rPr>
                <w:sz w:val="16"/>
                <w:szCs w:val="16"/>
              </w:rPr>
            </w:pPr>
            <w:r w:rsidRPr="0067080E">
              <w:rPr>
                <w:rFonts w:hint="eastAsia"/>
                <w:sz w:val="16"/>
                <w:szCs w:val="16"/>
              </w:rPr>
              <w:t xml:space="preserve">もりた　</w:t>
            </w:r>
            <w:r w:rsidRPr="0067080E">
              <w:rPr>
                <w:rFonts w:hint="eastAsia"/>
                <w:sz w:val="16"/>
                <w:szCs w:val="16"/>
              </w:rPr>
              <w:t xml:space="preserve"> </w:t>
            </w:r>
            <w:r w:rsidRPr="0067080E">
              <w:rPr>
                <w:rFonts w:hint="eastAsia"/>
                <w:sz w:val="16"/>
                <w:szCs w:val="16"/>
              </w:rPr>
              <w:t>いくお</w:t>
            </w:r>
          </w:p>
          <w:p w14:paraId="17AB1DF1" w14:textId="77777777" w:rsidR="00A97079" w:rsidRPr="009A0822" w:rsidRDefault="00A97079" w:rsidP="00A26AF6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守田　郁夫</w:t>
            </w:r>
          </w:p>
        </w:tc>
        <w:tc>
          <w:tcPr>
            <w:tcW w:w="3254" w:type="dxa"/>
            <w:vAlign w:val="center"/>
          </w:tcPr>
          <w:p w14:paraId="6F97F20B" w14:textId="77777777" w:rsidR="00A97079" w:rsidRDefault="00A97079" w:rsidP="00A26A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守田藤吉商店</w:t>
            </w:r>
          </w:p>
          <w:p w14:paraId="19467F78" w14:textId="1608EDD0" w:rsidR="00A97079" w:rsidRPr="00A97079" w:rsidRDefault="00A97079" w:rsidP="00A26A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代表取締役</w:t>
            </w:r>
          </w:p>
        </w:tc>
      </w:tr>
      <w:tr w:rsidR="00A97079" w:rsidRPr="0067080E" w14:paraId="3B354E66" w14:textId="4094ECE5" w:rsidTr="00DB0E3D">
        <w:trPr>
          <w:trHeight w:val="1067"/>
          <w:jc w:val="center"/>
        </w:trPr>
        <w:tc>
          <w:tcPr>
            <w:tcW w:w="1654" w:type="dxa"/>
            <w:vAlign w:val="center"/>
          </w:tcPr>
          <w:p w14:paraId="484D67CF" w14:textId="77777777" w:rsidR="00A97079" w:rsidRPr="009A0822" w:rsidRDefault="00A97079" w:rsidP="00A26A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　　事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C944A43" w14:textId="32491DB2" w:rsidR="00A97079" w:rsidRPr="0067080E" w:rsidRDefault="00E25995" w:rsidP="00A26A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ふるた　ゆうへい</w:t>
            </w:r>
          </w:p>
          <w:p w14:paraId="3FF1D2EB" w14:textId="461D4ECC" w:rsidR="00A97079" w:rsidRPr="001D28C7" w:rsidRDefault="00E25995" w:rsidP="00A97079">
            <w:pPr>
              <w:jc w:val="center"/>
              <w:rPr>
                <w:sz w:val="28"/>
                <w:szCs w:val="28"/>
              </w:rPr>
            </w:pPr>
            <w:r w:rsidRPr="001D28C7">
              <w:rPr>
                <w:rFonts w:ascii="ＭＳ 明朝" w:hAnsi="ＭＳ 明朝" w:hint="eastAsia"/>
                <w:kern w:val="0"/>
                <w:sz w:val="28"/>
                <w:szCs w:val="28"/>
              </w:rPr>
              <w:t>古田　裕平</w:t>
            </w:r>
          </w:p>
        </w:tc>
        <w:tc>
          <w:tcPr>
            <w:tcW w:w="3254" w:type="dxa"/>
            <w:vAlign w:val="center"/>
          </w:tcPr>
          <w:p w14:paraId="2C50DFEA" w14:textId="7DEE2C89" w:rsidR="00A97079" w:rsidRPr="00A97079" w:rsidRDefault="00A97079" w:rsidP="00A26A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中部飼料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A97079" w:rsidRPr="0067080E" w14:paraId="12E6A3B0" w14:textId="35AADBDD" w:rsidTr="00DB0E3D">
        <w:trPr>
          <w:trHeight w:val="825"/>
          <w:jc w:val="center"/>
        </w:trPr>
        <w:tc>
          <w:tcPr>
            <w:tcW w:w="1654" w:type="dxa"/>
            <w:vAlign w:val="center"/>
          </w:tcPr>
          <w:p w14:paraId="070D6E68" w14:textId="77777777" w:rsidR="00A97079" w:rsidRPr="009A0822" w:rsidRDefault="00A97079" w:rsidP="00A26AF6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監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A0822"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29514CF8" w14:textId="539D8513" w:rsidR="00A97079" w:rsidRDefault="00151FAA" w:rsidP="00A26A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よしだ</w:t>
            </w:r>
            <w:r w:rsidR="00A97079">
              <w:rPr>
                <w:rFonts w:hint="eastAsia"/>
                <w:sz w:val="16"/>
                <w:szCs w:val="16"/>
              </w:rPr>
              <w:t xml:space="preserve">　　</w:t>
            </w:r>
            <w:r w:rsidR="00A9707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ひろあき</w:t>
            </w:r>
          </w:p>
          <w:p w14:paraId="2F02A0FC" w14:textId="5D071114" w:rsidR="00A97079" w:rsidRPr="00151FAA" w:rsidRDefault="00151FAA" w:rsidP="00A26AF6">
            <w:pPr>
              <w:jc w:val="center"/>
              <w:rPr>
                <w:sz w:val="28"/>
                <w:szCs w:val="28"/>
              </w:rPr>
            </w:pPr>
            <w:r w:rsidRPr="00151FAA">
              <w:rPr>
                <w:rFonts w:hint="eastAsia"/>
                <w:sz w:val="28"/>
                <w:szCs w:val="28"/>
              </w:rPr>
              <w:t>吉田　寛章</w:t>
            </w:r>
          </w:p>
        </w:tc>
        <w:tc>
          <w:tcPr>
            <w:tcW w:w="3254" w:type="dxa"/>
            <w:vAlign w:val="center"/>
          </w:tcPr>
          <w:p w14:paraId="76C18E8A" w14:textId="69411A3D" w:rsidR="00DB0E3D" w:rsidRPr="00A97079" w:rsidRDefault="00A97079" w:rsidP="00151F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フィード・ワン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A97079" w:rsidRPr="0067080E" w14:paraId="294731F6" w14:textId="7A863B7E" w:rsidTr="00DB0E3D">
        <w:trPr>
          <w:trHeight w:val="682"/>
          <w:jc w:val="center"/>
        </w:trPr>
        <w:tc>
          <w:tcPr>
            <w:tcW w:w="1654" w:type="dxa"/>
            <w:vAlign w:val="center"/>
          </w:tcPr>
          <w:p w14:paraId="35225CFF" w14:textId="77777777" w:rsidR="00A97079" w:rsidRPr="009A0822" w:rsidRDefault="00A97079" w:rsidP="00A26AF6">
            <w:pPr>
              <w:jc w:val="center"/>
              <w:rPr>
                <w:sz w:val="28"/>
                <w:szCs w:val="28"/>
              </w:rPr>
            </w:pPr>
            <w:r w:rsidRPr="009A0822">
              <w:rPr>
                <w:rFonts w:hint="eastAsia"/>
                <w:sz w:val="28"/>
                <w:szCs w:val="28"/>
              </w:rPr>
              <w:t>監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A082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3586" w:type="dxa"/>
            <w:shd w:val="clear" w:color="auto" w:fill="auto"/>
          </w:tcPr>
          <w:p w14:paraId="0256761C" w14:textId="0CEE6C45" w:rsidR="00A97079" w:rsidRPr="0067080E" w:rsidRDefault="00A97079" w:rsidP="00A970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なかじょ　あきひこ</w:t>
            </w:r>
          </w:p>
          <w:p w14:paraId="49FDD0FC" w14:textId="7CB0CF89" w:rsidR="00A97079" w:rsidRPr="009A0822" w:rsidRDefault="00A97079" w:rsidP="00A970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中所　暁彦</w:t>
            </w:r>
          </w:p>
        </w:tc>
        <w:tc>
          <w:tcPr>
            <w:tcW w:w="3254" w:type="dxa"/>
            <w:vAlign w:val="center"/>
          </w:tcPr>
          <w:p w14:paraId="0AA53841" w14:textId="748296DC" w:rsidR="00A97079" w:rsidRPr="00A97079" w:rsidRDefault="00A97079" w:rsidP="00A97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日和産業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14:paraId="2B546FC1" w14:textId="77777777" w:rsidR="004066B4" w:rsidRDefault="004066B4" w:rsidP="004066B4"/>
    <w:p w14:paraId="614FFA3B" w14:textId="77777777" w:rsidR="0083614B" w:rsidRPr="004066B4" w:rsidRDefault="0083614B" w:rsidP="0083614B"/>
    <w:sectPr w:rsidR="0083614B" w:rsidRPr="004066B4" w:rsidSect="00BC5EC2">
      <w:footerReference w:type="default" r:id="rId7"/>
      <w:pgSz w:w="11906" w:h="16838" w:code="9"/>
      <w:pgMar w:top="1247" w:right="1701" w:bottom="102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3F8C0" w14:textId="77777777" w:rsidR="00BC5EC2" w:rsidRDefault="00BC5EC2">
      <w:r>
        <w:separator/>
      </w:r>
    </w:p>
  </w:endnote>
  <w:endnote w:type="continuationSeparator" w:id="0">
    <w:p w14:paraId="6A844CC4" w14:textId="77777777" w:rsidR="00BC5EC2" w:rsidRDefault="00BC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9666" w14:textId="77777777" w:rsidR="0075081F" w:rsidRDefault="0075081F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B148" w14:textId="77777777" w:rsidR="00BC5EC2" w:rsidRDefault="00BC5EC2">
      <w:r>
        <w:separator/>
      </w:r>
    </w:p>
  </w:footnote>
  <w:footnote w:type="continuationSeparator" w:id="0">
    <w:p w14:paraId="27A9EC9D" w14:textId="77777777" w:rsidR="00BC5EC2" w:rsidRDefault="00BC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2B"/>
    <w:rsid w:val="00013378"/>
    <w:rsid w:val="00022FFD"/>
    <w:rsid w:val="00024BE6"/>
    <w:rsid w:val="00030E13"/>
    <w:rsid w:val="00031E87"/>
    <w:rsid w:val="00047ACA"/>
    <w:rsid w:val="00050A43"/>
    <w:rsid w:val="00054F85"/>
    <w:rsid w:val="0007265A"/>
    <w:rsid w:val="00075C0D"/>
    <w:rsid w:val="000827A7"/>
    <w:rsid w:val="0009654E"/>
    <w:rsid w:val="000C2771"/>
    <w:rsid w:val="000C2BDF"/>
    <w:rsid w:val="000D0248"/>
    <w:rsid w:val="000D2DF0"/>
    <w:rsid w:val="000D34E3"/>
    <w:rsid w:val="000E05E5"/>
    <w:rsid w:val="000E6276"/>
    <w:rsid w:val="000F05E9"/>
    <w:rsid w:val="000F274D"/>
    <w:rsid w:val="000F2F80"/>
    <w:rsid w:val="000F33B3"/>
    <w:rsid w:val="000F5554"/>
    <w:rsid w:val="00115FDA"/>
    <w:rsid w:val="001217AE"/>
    <w:rsid w:val="001331B9"/>
    <w:rsid w:val="001430BF"/>
    <w:rsid w:val="00144F04"/>
    <w:rsid w:val="00147A61"/>
    <w:rsid w:val="00150730"/>
    <w:rsid w:val="00151FAA"/>
    <w:rsid w:val="00176C46"/>
    <w:rsid w:val="00177C13"/>
    <w:rsid w:val="001871D2"/>
    <w:rsid w:val="001B1CB3"/>
    <w:rsid w:val="001B2631"/>
    <w:rsid w:val="001B4439"/>
    <w:rsid w:val="001B652A"/>
    <w:rsid w:val="001D28C7"/>
    <w:rsid w:val="001D3362"/>
    <w:rsid w:val="001E24C6"/>
    <w:rsid w:val="001F03AE"/>
    <w:rsid w:val="0020097E"/>
    <w:rsid w:val="0020591B"/>
    <w:rsid w:val="00221496"/>
    <w:rsid w:val="00222B0A"/>
    <w:rsid w:val="00246DEF"/>
    <w:rsid w:val="00257A70"/>
    <w:rsid w:val="002606ED"/>
    <w:rsid w:val="0027330E"/>
    <w:rsid w:val="0027521E"/>
    <w:rsid w:val="0029402B"/>
    <w:rsid w:val="002A4B5C"/>
    <w:rsid w:val="002C1143"/>
    <w:rsid w:val="002D02B4"/>
    <w:rsid w:val="002F09ED"/>
    <w:rsid w:val="00310189"/>
    <w:rsid w:val="0031025A"/>
    <w:rsid w:val="00323B28"/>
    <w:rsid w:val="00337656"/>
    <w:rsid w:val="003563AE"/>
    <w:rsid w:val="00363BC1"/>
    <w:rsid w:val="003722C5"/>
    <w:rsid w:val="00380E32"/>
    <w:rsid w:val="003961B9"/>
    <w:rsid w:val="003A52CB"/>
    <w:rsid w:val="003A6693"/>
    <w:rsid w:val="003B4E99"/>
    <w:rsid w:val="003F2A8F"/>
    <w:rsid w:val="00401010"/>
    <w:rsid w:val="004066B4"/>
    <w:rsid w:val="00413881"/>
    <w:rsid w:val="004229A8"/>
    <w:rsid w:val="0043390A"/>
    <w:rsid w:val="00442EFF"/>
    <w:rsid w:val="004520B2"/>
    <w:rsid w:val="00461581"/>
    <w:rsid w:val="00461B0E"/>
    <w:rsid w:val="00484D24"/>
    <w:rsid w:val="004866CA"/>
    <w:rsid w:val="00493A7E"/>
    <w:rsid w:val="0049475C"/>
    <w:rsid w:val="00494B9A"/>
    <w:rsid w:val="004B1A4F"/>
    <w:rsid w:val="004B40B4"/>
    <w:rsid w:val="004C0A64"/>
    <w:rsid w:val="004D5638"/>
    <w:rsid w:val="004D5955"/>
    <w:rsid w:val="004D7828"/>
    <w:rsid w:val="004E4F49"/>
    <w:rsid w:val="00504FE7"/>
    <w:rsid w:val="00523E42"/>
    <w:rsid w:val="00545CDA"/>
    <w:rsid w:val="005645AD"/>
    <w:rsid w:val="005A477B"/>
    <w:rsid w:val="005A6C94"/>
    <w:rsid w:val="005C4C4B"/>
    <w:rsid w:val="005D25F9"/>
    <w:rsid w:val="005E735C"/>
    <w:rsid w:val="00602FB1"/>
    <w:rsid w:val="0062552B"/>
    <w:rsid w:val="0063517E"/>
    <w:rsid w:val="00636E8F"/>
    <w:rsid w:val="00643F83"/>
    <w:rsid w:val="00644E70"/>
    <w:rsid w:val="0067080E"/>
    <w:rsid w:val="00682F0E"/>
    <w:rsid w:val="006B7A1B"/>
    <w:rsid w:val="006C0DFB"/>
    <w:rsid w:val="007062BC"/>
    <w:rsid w:val="00711094"/>
    <w:rsid w:val="0071418A"/>
    <w:rsid w:val="00721FA8"/>
    <w:rsid w:val="0073312C"/>
    <w:rsid w:val="0073729B"/>
    <w:rsid w:val="0074623A"/>
    <w:rsid w:val="0075081F"/>
    <w:rsid w:val="007700BD"/>
    <w:rsid w:val="00770590"/>
    <w:rsid w:val="00783084"/>
    <w:rsid w:val="00784F75"/>
    <w:rsid w:val="0079224C"/>
    <w:rsid w:val="007A32D4"/>
    <w:rsid w:val="007B3B7C"/>
    <w:rsid w:val="007D3129"/>
    <w:rsid w:val="007F4713"/>
    <w:rsid w:val="007F6B30"/>
    <w:rsid w:val="00812B8F"/>
    <w:rsid w:val="00813056"/>
    <w:rsid w:val="0081462E"/>
    <w:rsid w:val="00815FCB"/>
    <w:rsid w:val="00817C28"/>
    <w:rsid w:val="00821E15"/>
    <w:rsid w:val="00831C96"/>
    <w:rsid w:val="0083614B"/>
    <w:rsid w:val="00844965"/>
    <w:rsid w:val="00857D63"/>
    <w:rsid w:val="0086750A"/>
    <w:rsid w:val="0087193F"/>
    <w:rsid w:val="008910E2"/>
    <w:rsid w:val="008A1627"/>
    <w:rsid w:val="008F1F23"/>
    <w:rsid w:val="008F5E37"/>
    <w:rsid w:val="00903E23"/>
    <w:rsid w:val="00904C8A"/>
    <w:rsid w:val="009210E4"/>
    <w:rsid w:val="009250C3"/>
    <w:rsid w:val="009266DF"/>
    <w:rsid w:val="00931BAF"/>
    <w:rsid w:val="00936E68"/>
    <w:rsid w:val="009519B2"/>
    <w:rsid w:val="00957A5A"/>
    <w:rsid w:val="00967E30"/>
    <w:rsid w:val="009902DD"/>
    <w:rsid w:val="00994AC4"/>
    <w:rsid w:val="009A0822"/>
    <w:rsid w:val="009C5611"/>
    <w:rsid w:val="009C7C42"/>
    <w:rsid w:val="009F13B1"/>
    <w:rsid w:val="009F7E4F"/>
    <w:rsid w:val="00A10919"/>
    <w:rsid w:val="00A26AF6"/>
    <w:rsid w:val="00A4063A"/>
    <w:rsid w:val="00A51E10"/>
    <w:rsid w:val="00A569C8"/>
    <w:rsid w:val="00A6269B"/>
    <w:rsid w:val="00A67325"/>
    <w:rsid w:val="00A70130"/>
    <w:rsid w:val="00A733E5"/>
    <w:rsid w:val="00A921FD"/>
    <w:rsid w:val="00A97079"/>
    <w:rsid w:val="00AB319F"/>
    <w:rsid w:val="00AB377E"/>
    <w:rsid w:val="00AB447C"/>
    <w:rsid w:val="00AD62DB"/>
    <w:rsid w:val="00AF5D9C"/>
    <w:rsid w:val="00B039BE"/>
    <w:rsid w:val="00B04E86"/>
    <w:rsid w:val="00B17B60"/>
    <w:rsid w:val="00B328AB"/>
    <w:rsid w:val="00B517A7"/>
    <w:rsid w:val="00B5569B"/>
    <w:rsid w:val="00B627AF"/>
    <w:rsid w:val="00B74A4B"/>
    <w:rsid w:val="00B826E5"/>
    <w:rsid w:val="00B90469"/>
    <w:rsid w:val="00B97A17"/>
    <w:rsid w:val="00BA560F"/>
    <w:rsid w:val="00BB0ABF"/>
    <w:rsid w:val="00BB5828"/>
    <w:rsid w:val="00BC4150"/>
    <w:rsid w:val="00BC5EC2"/>
    <w:rsid w:val="00BD6AA0"/>
    <w:rsid w:val="00BE5D75"/>
    <w:rsid w:val="00C0079F"/>
    <w:rsid w:val="00C05B24"/>
    <w:rsid w:val="00C26426"/>
    <w:rsid w:val="00C36780"/>
    <w:rsid w:val="00C5698A"/>
    <w:rsid w:val="00C72204"/>
    <w:rsid w:val="00C759C3"/>
    <w:rsid w:val="00C953D7"/>
    <w:rsid w:val="00C95669"/>
    <w:rsid w:val="00C962C0"/>
    <w:rsid w:val="00CA203C"/>
    <w:rsid w:val="00CB17EF"/>
    <w:rsid w:val="00CC1DA8"/>
    <w:rsid w:val="00CC63B5"/>
    <w:rsid w:val="00CC701B"/>
    <w:rsid w:val="00CD564F"/>
    <w:rsid w:val="00CE49EB"/>
    <w:rsid w:val="00CE5FD4"/>
    <w:rsid w:val="00CE6740"/>
    <w:rsid w:val="00D065C7"/>
    <w:rsid w:val="00D12EF0"/>
    <w:rsid w:val="00D27EDA"/>
    <w:rsid w:val="00D57F4F"/>
    <w:rsid w:val="00D62273"/>
    <w:rsid w:val="00D62FD7"/>
    <w:rsid w:val="00D65730"/>
    <w:rsid w:val="00DA0278"/>
    <w:rsid w:val="00DB0E3D"/>
    <w:rsid w:val="00DC338C"/>
    <w:rsid w:val="00DD0F11"/>
    <w:rsid w:val="00DF325B"/>
    <w:rsid w:val="00E00BCC"/>
    <w:rsid w:val="00E01FAC"/>
    <w:rsid w:val="00E03FB9"/>
    <w:rsid w:val="00E2193B"/>
    <w:rsid w:val="00E25995"/>
    <w:rsid w:val="00E4270D"/>
    <w:rsid w:val="00E92E48"/>
    <w:rsid w:val="00E96B9B"/>
    <w:rsid w:val="00EA60AB"/>
    <w:rsid w:val="00EB40DB"/>
    <w:rsid w:val="00EC47FA"/>
    <w:rsid w:val="00ED3587"/>
    <w:rsid w:val="00ED7796"/>
    <w:rsid w:val="00EE19D6"/>
    <w:rsid w:val="00EE2453"/>
    <w:rsid w:val="00EE6D01"/>
    <w:rsid w:val="00EF01DD"/>
    <w:rsid w:val="00F0552C"/>
    <w:rsid w:val="00F068FC"/>
    <w:rsid w:val="00F133DD"/>
    <w:rsid w:val="00F4648D"/>
    <w:rsid w:val="00F53111"/>
    <w:rsid w:val="00F6721F"/>
    <w:rsid w:val="00F73E77"/>
    <w:rsid w:val="00F741A0"/>
    <w:rsid w:val="00F9691E"/>
    <w:rsid w:val="00FB53AC"/>
    <w:rsid w:val="00FC1219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3D6AC"/>
  <w15:chartTrackingRefBased/>
  <w15:docId w15:val="{97F6AF11-AA55-4E99-881F-04F0EC04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3E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3E4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3E42"/>
  </w:style>
  <w:style w:type="paragraph" w:styleId="a7">
    <w:name w:val="Balloon Text"/>
    <w:basedOn w:val="a"/>
    <w:semiHidden/>
    <w:rsid w:val="00CA20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82E1-98BC-44C2-BE94-B8C4C968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平成２０年度事業計画書</vt:lpstr>
      <vt:lpstr>平成２０年度事業計画書</vt:lpstr>
    </vt:vector>
  </TitlesOfParts>
  <Company>社団法人滋賀県配合飼料価格安定基金協会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平成２０年度事業計画書</dc:title>
  <dc:subject/>
  <dc:creator>社団法人滋賀県配合飼料価格安定基金協会</dc:creator>
  <cp:keywords/>
  <cp:lastModifiedBy>USER01</cp:lastModifiedBy>
  <cp:revision>5</cp:revision>
  <cp:lastPrinted>2022-05-17T06:29:00Z</cp:lastPrinted>
  <dcterms:created xsi:type="dcterms:W3CDTF">2025-01-22T03:31:00Z</dcterms:created>
  <dcterms:modified xsi:type="dcterms:W3CDTF">2025-04-03T01:51:00Z</dcterms:modified>
</cp:coreProperties>
</file>